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4"/>
      </w:tblGrid>
      <w:tr w:rsidR="009360FA" w:rsidRPr="009360FA" w:rsidTr="009360FA">
        <w:trPr>
          <w:trHeight w:val="190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60FA" w:rsidRPr="009360FA" w:rsidRDefault="009360FA" w:rsidP="009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66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6666"/>
                <w:sz w:val="24"/>
                <w:szCs w:val="24"/>
              </w:rPr>
              <w:drawing>
                <wp:inline distT="0" distB="0" distL="0" distR="0">
                  <wp:extent cx="2119818" cy="1041991"/>
                  <wp:effectExtent l="0" t="0" r="0" b="0"/>
                  <wp:docPr id="4" name="Imagen 4" descr="X:\V°B\Logo\HOSD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:\V°B\Logo\HOSD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577" cy="105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0FA">
              <w:rPr>
                <w:rFonts w:ascii="Times New Roman" w:eastAsia="Times New Roman" w:hAnsi="Times New Roman" w:cs="Times New Roman"/>
                <w:noProof/>
                <w:color w:val="006666"/>
                <w:sz w:val="24"/>
                <w:szCs w:val="24"/>
              </w:rPr>
              <w:drawing>
                <wp:inline distT="0" distB="0" distL="0" distR="0" wp14:anchorId="0773954C" wp14:editId="78334292">
                  <wp:extent cx="4572000" cy="1190625"/>
                  <wp:effectExtent l="0" t="0" r="0" b="9525"/>
                  <wp:docPr id="2" name="Imagen 2" descr="http://168.88.162.253/Image_new/parte_de_novedad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68.88.162.253/Image_new/parte_de_noveda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0FA" w:rsidRPr="009360FA" w:rsidRDefault="009360FA" w:rsidP="009360FA">
      <w:pPr>
        <w:spacing w:after="0" w:line="240" w:lineRule="auto"/>
        <w:rPr>
          <w:rFonts w:ascii="Times New Roman" w:eastAsia="Times New Roman" w:hAnsi="Times New Roman" w:cs="Times New Roman"/>
          <w:vanish/>
          <w:color w:val="006666"/>
          <w:sz w:val="24"/>
          <w:szCs w:val="24"/>
        </w:rPr>
      </w:pPr>
    </w:p>
    <w:tbl>
      <w:tblPr>
        <w:tblW w:w="138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10585"/>
      </w:tblGrid>
      <w:tr w:rsidR="009360FA" w:rsidRPr="009360FA" w:rsidTr="009360FA">
        <w:trPr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0FA" w:rsidRPr="009360FA" w:rsidRDefault="009360FA" w:rsidP="009360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</w:pPr>
            <w:r w:rsidRPr="009360FA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1695450" cy="323850"/>
                  <wp:effectExtent l="0" t="0" r="0" b="0"/>
                  <wp:docPr id="1" name="Imagen 1" descr="Imprimir Document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primir Document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0FA" w:rsidRPr="009360FA" w:rsidRDefault="009360FA" w:rsidP="004B263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</w:pPr>
            <w:r w:rsidRPr="009360FA"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  <w:t>FECH</w:t>
            </w:r>
            <w:r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  <w:t>A:</w:t>
            </w:r>
            <w:r w:rsidR="004B2636"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  <w:t>21</w:t>
            </w:r>
            <w:r w:rsidR="00560843"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  <w:t>/</w:t>
            </w:r>
            <w:r w:rsidR="004B2636"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  <w:t>enero</w:t>
            </w:r>
            <w:r w:rsidR="005A3774"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  <w:t>/</w:t>
            </w:r>
            <w:r w:rsidR="00313A1B"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  <w:t>201</w:t>
            </w:r>
            <w:r w:rsidR="004B2636">
              <w:rPr>
                <w:rFonts w:ascii="Verdana" w:eastAsia="Times New Roman" w:hAnsi="Verdana" w:cs="Times New Roman"/>
                <w:color w:val="000080"/>
                <w:sz w:val="18"/>
                <w:szCs w:val="18"/>
              </w:rPr>
              <w:t>9</w:t>
            </w:r>
          </w:p>
        </w:tc>
      </w:tr>
    </w:tbl>
    <w:p w:rsidR="009360FA" w:rsidRPr="009360FA" w:rsidRDefault="009360FA" w:rsidP="009360FA">
      <w:pPr>
        <w:spacing w:after="0" w:line="240" w:lineRule="auto"/>
        <w:rPr>
          <w:rFonts w:ascii="Times New Roman" w:eastAsia="Times New Roman" w:hAnsi="Times New Roman" w:cs="Times New Roman"/>
          <w:vanish/>
          <w:color w:val="006666"/>
          <w:sz w:val="24"/>
          <w:szCs w:val="24"/>
        </w:rPr>
      </w:pPr>
    </w:p>
    <w:tbl>
      <w:tblPr>
        <w:tblW w:w="138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2696"/>
        <w:gridCol w:w="792"/>
        <w:gridCol w:w="1306"/>
        <w:gridCol w:w="3743"/>
        <w:gridCol w:w="2616"/>
        <w:gridCol w:w="66"/>
        <w:gridCol w:w="96"/>
      </w:tblGrid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</w:rPr>
            </w:pPr>
            <w:r w:rsidRPr="004B2636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</w:rPr>
              <w:t xml:space="preserve">PERSONAL DE CARABINEROS EN RETIRO </w:t>
            </w: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GRADO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 xml:space="preserve">NOMBRE Y APELLIDO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UNIDAD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 xml:space="preserve">FECHA INGRESO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MEDICO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CORONEL(R)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CLAUDIO AGUSTIN FRAN ESCOBAR FUENTES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05/12/2018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U.T.I. - CAMA : (UTI-09)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</w:t>
            </w: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ASTORGA LARRONDO CRISTIAN ANDRES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CORONEL(R)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HUGO OSCAR PENAFIEL PENA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08/01/2019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PRIMER PISO - CAMA : (103-01)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CORONEL(R)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OSCAR HERNAN GUSTAVO VIDELA CARBONE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08/01/2019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TERCER PISO - CAMA : (306-01)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ROMERO CODOCEO RUBEN DAVID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CORONEL(R)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JORGE IVAN BARRERA AVILA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(209-01)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TREPAT VIDAL GLORIA DEL PILAR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TENIENTE CORONEL(R)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LUIS OSVALDO CASTRO MIQUEL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03/12/2018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(523-01)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SANCHEZ REYES RODRIGO ANDRÉS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TENIENTE CORONEL(R)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ROLANDO CESAR MORALES FERNANDEZ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08/01/2019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UNIDAD CORONARIA INTERMEDIO - CAMA : (COR-04)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DECK ROMAN CARLOS CRISTIAN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RENE ORTEGA TRONCOSO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18/01/2019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(222-01)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SAAVEDRA FERNANDEZ SEBASTIAN ANDRES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PROFESIONAL(R)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ALICIA DEL CAR ZAMBRANO VARGAS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16/01/2019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MUJERES - CAMA : (516-02)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ROMERO CODOCEO RUBEN DAVID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PROFESIONAL(R)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RUBY ELISA DEL CARME GALLARDO RIQUELME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16/01/2019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ONCO - HEMATOLOGIA - CAMA : (614-06)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HOLLOWAY MELO ROBERT FREDERICK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OFICIAL MAYOR DE SECRETARIA(R)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SERGIO ROLANDO CASTELLON CASTELLON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07/01/2019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(215-02)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SEPULVEDA MONSALVE GUSTAVO ADOLFO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ELIAS ROBERTO REYES REYES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TERCER PISO - CAMA : (318-02)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VARGAS BUITRAGO VIVIANA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LUIS ORLANDO BARAHONA SILVA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23/12/2018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(525-01)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VOLARIC SAUD CATHERINE ANDRINA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SERGIO ISMAEL MONTECINO QUEZADA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UNIDAD CORONARIA INTENSIVO - CAMA : (CAR-04)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WALKER CRUCHAGA MARIA BERNARDA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MANUEL OCTAVO LOPEZ VILLALOBOS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12/12/2018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U.C.I. - CAMA : (UCI-03)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</w:t>
            </w: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GUZMAN CESPEDES HERNAN ALEJANDRO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MANUEL JESUS MAUREIRA VALLEJOS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16/01/2019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(510-01)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HERMOSILLA DE LA CARRERA JUAN PABLO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MARCO ANTONIO MILLAR CABEZAS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(211-01)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IBAÑEZ RAMIREZ MAURICIO ENRIQUE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JOSE ARNOLDO CASTILLO PADILLA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08/01/2019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(215-01)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KLENNER MUÑOZ ALEJANDRA IVONNE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JOSE PASCUAL OLIVARES CASTILLO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09/01/2019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UNIDAD CORONARIA INTERMEDIO - CAMA : (COR-06)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ESCOBAR CHINCHILLA CAROLA ALEJANDRA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FELIX HECTOR SAGREDO ARAVENA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13/01/2019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TERCER PISO - CAMA : (310-01)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ABARA CAUSSADE SELIM IGNACIO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JUSTO DEL CARMEN PEREZ SEPULVEDA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TERCER PISO - CAMA : (311-02)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ABARA CAUSSADE SELIM IGNACIO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GERARDO PATRICIO ROBLES VIDAL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15/01/2019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TRAUMATOLOGIA - CAMA : (602-01)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ABARA CAUSSADE SELIM IGNACIO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HECTOR HERNAN CORDOVA CAMPOS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(525-06)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AGUILERA FUENZALIDA CARLOS ANDRES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ALBERTO EMILIO CANEO HENRIQUEZ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15/01/2019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(534-04)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GARCIA LARRAIN VICENTE TOMAS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JORGE ANTONIO ROJAS DIAZ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15/01/2019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MUJERES - CAMA : (631-01)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DIAZ SAN MARTIN FRANCISCA MACARENA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JOSE AMADEO CARDENAS BARRIA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17/01/2019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(536-06)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MARIO GUZMAN CRISTIAN FELIPE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RUBEN ALADINO GUTIERREZ MUNOZ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17/01/2019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(501-03)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GUZMAN MARTIN HERNAN ALEJANDRO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ORLANDO MARTINEZ RIQUELME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06/01/2019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(525-03)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OLIVA CASTILLO SILVIA ELIZABETH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JOSE AUGUSTO VERGARA VALENZUELA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07/01/2019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ORELLANA SALINAS NELSON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SERGIO ENRIQUE VALDES GOMEZ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18/01/2019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MUJERES - CAMA : (518-01)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IZQUIERDO COX RAIMUNDO ANDRES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FERNANDO DEL CARMEN GALAZ ROMO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(503-05)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GALVARINO ANTONIO PEREZ SOTO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16/01/2019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(537-03)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NARVAEZ FUENTES PAULETTE DANIELLE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WILFREDO FERNANDO BRAVO COFRE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25/10/2018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(503-06)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JOSE NICOMEDES FLORES ALBORNOZ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16/01/2019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(501-02)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KLENNER MUÑOZ ALEJANDRA IVONNE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JOSE EUGENIO GARRIDO GARRIDO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19/01/2019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(537-04)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ORELLANA SALINAS NELSON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JULIO ESTEBAN JARA VALLADARES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14/01/2019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(536-02)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ORELLANA SALINAS NELSON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AMERICO GABRIEL AGUILA CARO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14/01/2019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(536-03)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REYES SANCHEZ EDUARDO ANTONIO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RAMON HUMBERT HENRIQUEZ VELOZO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15/01/2019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U.T.I. - CAMA : (UTI-10)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</w:t>
            </w: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REYES SANCHEZ EDUARDO ANTONIO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LUIS FERNANDO HURTUBIA NANJARI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30/12/2018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VOLARIC SAUD CATHERINE ANDRINA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RODOLFO JAIME GAMBOA GAMBOA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30/12/2018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U.C.I. - CAMA : (UCI-02)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</w:t>
            </w: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VELASQUEZ CORNEJO FERNANDO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ARMANDO SEGUNDO COFRE CORREA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09/01/2019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(537-06)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HOMM SASMAY JEANNETTE MARINA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PEDRO LUIS VINALES ALVARADO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19/01/2019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(635-04)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GONZALEZ - SONIA CAROLINA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SERGIO LUIS ACUNA ASTORGA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MUJERES - CAMA : (519-01)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HERMOSILLA DE LA CARRERA JUAN PABLO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HUMBERTO DEL CARMEN CARRASCO SEPULVEDA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13/01/2019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(534-06)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MARIO GUZMAN CRISTIAN FELIPE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FRANCISCO BERNARDO CARTES FIGUEROA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20/09/2018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(643-01)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MARTINEZ GUZMAN CARLOS PATRICIO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ROGELIO AMBROSIO CANALES BUSTOS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25/10/2018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MAUREIRA LEIVA MAURICIO DELFIN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LUIS ALBERTO HENRIQUEZ HENRIQUEZ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(636-01)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MORA RODRIGUEZ TRIGAL CELESTE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UBALDINO SEGUNDO ZAPATA SANCHEZ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27/08/2018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(641-01)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DIAZ SAN MARTIN FRANCISCA MACARENA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JUAN ELIAS PARRA ARAYA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17/01/2019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(503-02)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ESPINDOLA SILVA MANUEL ANDRES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JUAN EMILIO CONTRERAS QUINTANA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UNIDAD CORONARIA INTENSIVO - CAMA : (CAR-02)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BEGAZO GONZALES ARNULFO PEDRO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LUZ MARIA BURGOS VARAS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16/01/2019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MUJERES - CAMA : (623-02)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BELLO CLANDESTINO FRANCESCA GRACIELA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LUIS ALBERTO DIAZ ARRIAGADA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14/01/2019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UNIDAD CORONARIA INTERMEDIO - CAMA : (COR-03)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COELLO VELASTEGUI MARCO MAURICIO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LUIS RIGOBERTO LORCA PAVEZ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04/12/2018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MUJERES - CAMA : (517-01)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BELLO CLANDESTINO FRANCESCA GRACIELA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JOSE ALEJANDRO JIMENEZ LIZAMA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25/12/2018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(639-02)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ALVAREZ VARGAS ALEJANDRA PAZ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ENRIQUE ISIDRO VELOSO MANRIQUEZ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07/01/2019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U.T.I. - CAMA : (UTI-06)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</w:t>
            </w: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GARCIA LARRAIN VICENTE TOMAS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JOSE GABRIEL MELLA CANEO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17/01/2019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(534-03)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GARCIA LARRAIN VICENTE TOMAS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JAIME ABRAHAM VALENZUELA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(638-02)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DIAZ SAN MARTIN FRANCISCA MACARENA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RAUL ENRIQUE MONSALVE CHANDIA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(537-01)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HURTADO SUAZO GASTON ANDRES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VICTOR HERNAN PRADO TEJO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(501-01)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HERMOSILLA DE LA CARRERA JUAN PABLO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SERGIO RENE DASENCIC INOSTROZA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(502-01)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ROMERO CODOCEO RUBEN DAVID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ANIBAL MOISES JIMENEZ ARIAS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U.C.I. - CAMA : (UCI-05)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</w:t>
            </w: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YANNITTO . JORGELINA ANDREA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VICTOR RICARDO RAMIREZ LATORRE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18/01/2019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(503-03)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ERNESTO SEGUNDO SANHUEZA ESPINOZA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(637-02)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MORAGA MARDONES RODRIGO ALONSO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JORGE ENRIQUE ARMIJO VERGARA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03/01/2019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(637-03)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MORAGA MARDONES RODRIGO ALONSO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PATRICIO ANTONIO ACUNA ARAYA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17/01/2019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(637-04)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MORAGA MARDONES RODRIGO ALONSO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HECTOR FERNANDO BARRA RUIZ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(504-01)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EDUARDO FIDEL LARGO HUGHES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(504-06)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LUIS ARTURO YANEZ VERGARA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24/10/2018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(505-01)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ALDO LAUTARO MUNOZ CASTRO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14/01/2019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(509-02)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RIVERO ARMIJO JONATHAN ALEXANDER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LUIS FERNANDO VEGA ALFARO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13/01/2019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(636-05)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HOMM SASMAY JEANNETTE MARINA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LUCIANO DE DIOS RAMIREZ ALVAREZ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03/12/2018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(506-02)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IZQUIERDO COX RAIMUNDO ANDRES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GREGORIO SEGUNDO DEL VASQUEZ PEREIRA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(637-05)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MORAGA MARDONES RODRIGO ALONSO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CECILIA FILOMENA DEL HENRIQUEZ ARENAS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MUJERES - CAMA : (513-02)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ASTORGA LARRONDO CRISTIAN ANDRES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SEGUNDO(R)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ALEJANDRO GONZALEZ VALENZUELA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(502-05)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ROMERO CODOCEO RUBEN DAVID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ADMINISTRATIVO(R)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MARIA INES PIZARRO PARRAGUEZ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31/12/2018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MUJERES - CAMA : (626-03)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HURTADO SUAZO GASTON ANDRES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2636" w:rsidRPr="004B2636" w:rsidRDefault="004B2636" w:rsidP="004B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4"/>
          <w:szCs w:val="24"/>
        </w:rPr>
      </w:pPr>
      <w:r w:rsidRPr="004B2636">
        <w:rPr>
          <w:rFonts w:ascii="Times New Roman" w:eastAsia="Times New Roman" w:hAnsi="Times New Roman" w:cs="Times New Roman"/>
          <w:color w:val="006666"/>
          <w:sz w:val="24"/>
          <w:szCs w:val="24"/>
        </w:rPr>
        <w:t> </w:t>
      </w:r>
    </w:p>
    <w:tbl>
      <w:tblPr>
        <w:tblW w:w="138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2699"/>
        <w:gridCol w:w="1692"/>
        <w:gridCol w:w="1331"/>
        <w:gridCol w:w="3637"/>
        <w:gridCol w:w="2647"/>
        <w:gridCol w:w="66"/>
        <w:gridCol w:w="96"/>
      </w:tblGrid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</w:rPr>
            </w:pPr>
            <w:r w:rsidRPr="004B2636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</w:rPr>
              <w:t xml:space="preserve">PERSONAL DE CARABINEROS EN SERVICIO ACTIVO </w:t>
            </w: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GRADO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 xml:space="preserve">NOMBRE Y APELLIDO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UNIDAD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 xml:space="preserve">FECHA INGRESO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MEDICO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CAPITAN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ROSSANA PALMIRA ECHEVERRIA VARGAS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CENTRO MEDICO TEMUCO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TERCER PISO - CAMA : (319-02)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LUCIN RAMIREZ HOLGER TEOFILO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PROFESOR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ERIC LUIS OLIVARES MELENDEZ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17/01/2019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TERCER PISO - CAMA : (315-02)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GUZMAN MARTIN HERNAN ALEJANDRO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PATRICIO RENE ROJAS VILCHES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N/E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14/01/2019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HOMBRES - CAMA : (504-04)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HERMOSILLA DE LA CARRERA JUAN PABLO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 MAYOR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LUIS HUMBERTO GARCES ALARCON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(218-01)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ELGUETA ROUVEYROL STEPHANE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SUBOFICIAL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JUAN CARLOS URRUTIA CUADRA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(536-05)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REYES SANCHEZ EDUARDO ANTONIO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EDUARDO ANTONIO QUINTANA CACERES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14/01/2019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TRAUMATOLOGIA - CAMA : (602-04)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VALENZUELA CANDIA CARLOS FELIPE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SARGENTO SEGUNDO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JUAN CARLOS ROJAS CERDA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08/01/2019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(530-01)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OLIVA CASTILLO SILVIA ELIZABETH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JOAQUIN ALEJANDRO PARDO ALARCON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14/01/2019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(530-02)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OLIVA CASTILLO SILVIA ELIZABETH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CRISTIAN GABRIEL BUENDIA MARDONES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26/12/2018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ONCO - HEMATOLOGIA - CAMA : (619-01)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HOLLOWAY MELO ROBERT FREDERICK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JESENIA ALEJANDRA ROCHA QUIAN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UROLOGIA - CAMA : (542-01)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ANDRUSCO HIDALGO ALEXANDER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JULIO CESAR CONCHA NUNEZ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N/E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16/01/2019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(531-01)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CUADRA CARDENAS OCTAVIO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JUAN PREVISTO HERRERA LLANCA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40ª COM. FF.EE.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PABELLON - CAMA : (PAB-01)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MOCOCAIN MAC IVER PABLO ENRIQUE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CABO PRIMERO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CRISTIAN EDUARDO REBOLLEDO MARDONES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N/E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08/01/2019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(636-02)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MORA RODRIGUEZ TRIGAL CELESTE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 xml:space="preserve">CARABINERO ALUMNO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MATIAS BERNABE GARCIA CARDENAS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EFOCAR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09/01/2019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(637-01)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MORAGA MARDONES RODRIGO ALONSO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2636" w:rsidRPr="004B2636" w:rsidRDefault="004B2636" w:rsidP="004B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4"/>
          <w:szCs w:val="24"/>
        </w:rPr>
      </w:pPr>
      <w:r w:rsidRPr="004B2636">
        <w:rPr>
          <w:rFonts w:ascii="Times New Roman" w:eastAsia="Times New Roman" w:hAnsi="Times New Roman" w:cs="Times New Roman"/>
          <w:color w:val="006666"/>
          <w:sz w:val="24"/>
          <w:szCs w:val="24"/>
        </w:rPr>
        <w:t> </w:t>
      </w:r>
    </w:p>
    <w:tbl>
      <w:tblPr>
        <w:tblW w:w="138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3929"/>
        <w:gridCol w:w="1281"/>
        <w:gridCol w:w="3434"/>
        <w:gridCol w:w="2451"/>
        <w:gridCol w:w="66"/>
        <w:gridCol w:w="96"/>
      </w:tblGrid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</w:rPr>
            </w:pPr>
            <w:r w:rsidRPr="004B2636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</w:rPr>
              <w:t>FAMILIARES DEL PERSONAL DE CARABINEROS EN RETIRO</w:t>
            </w: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 xml:space="preserve">NOMBRE Y APELLIDO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PARENTESCO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 xml:space="preserve">FECHA INGRESO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MEDICO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MERCEDES DEL CARMEN HERNANDO SANHUEZA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CONYUGE - TENIENTE CORONEL(R)-JAIME OSVALDO UBILLA UBILLA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03/01/2019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TERCER PISO - CAMA : (320-01)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SEPULVEDA MONSALVE GUSTAVO ADOLFO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ANA VIRGINIA GOFRE GARCIA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  <w:t>CONYUGE - MAYOR(R)-HUMBERTO EDMUNDO QUEIROLO OREGON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15/01/2019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U.T.I. - CAMA : (UTI-03)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 </w:t>
            </w: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AGUILERA FUENZALIDA CARLOS ANDRES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SILVIA DEL CARMEN CAMPOS CASTRO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  <w:t>CONYUGE - OFICIAL TERCERO DE SECRETARIA(R)-SERGIO HUMBERTO GAETE JARA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09/03/2018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(210-01)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IBAÑEZ RAMIREZ MAURICIO ENRIQUE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FLOR DEL CARMEN ROJAS REYES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CONYUGE - SUBOFICIAL MAYOR(R)-CARLOS FIDEL MACAYA GONZALEZ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01/01/2019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SEGUNDO PISO - CAMA : (213-02)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MAUREIRA LEIVA MAURICIO DELFIN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ZUNILDA DE LAS TOLEDO ALCAINO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CONYUGE - SUBOFICIAL MAYOR(R)-JUSTO IGNACIO ROMO PERALTA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TERCER PISO - CAMA : (314-01)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GRAGEDA RUIZ JOEL OMAR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ISAURA GOYHENECHE BALMACEDA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  <w:t>CONYUGE - SUBOFICIAL(R)-MARIO MORENO MATUS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30/12/2018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NEUROCIRUGIA/NEUROLOGIA - CAMA : (526-06)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BAABOR AQUEVEQUE MARCOS GUSTAVO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PAMELA IVONNE MOLINA GONZALEZ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CONYUGE - SARGENTO PRIMERO(R)-HECTOR DANILO CAVIERES CARU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20/01/2019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TRAUMATOLOGIA - CAMA : (601-02)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QUIJADA GOICH MILTON EDUARDO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LUZ VALERIA MORALES ACEVEDO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CONYUGE - SARGENTO PRIMERO(R)-FRANCISCO JAVIER MEDINA VALENZUELA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16/01/2019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CIRUGIA MUJERES - CAMA : (513-03)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ROMERO CODOCEO RUBEN DAVID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LUZ ELENA DEL ROSARI MARTINEZ HERRERA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pt-BR"/>
              </w:rPr>
              <w:t>CONYUGE - SARGENTO SEGUNDO(R)-JOSE HECTOR BRAVO BRAVO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18/11/2018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MUJERES - CAMA : (627-02)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BELLO CLANDESTINO FRANCESCA GRACIELA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DIEGO IGNACIO BARRENECHEA URIBE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HIJO ESTUDIANTE - SARGENTO SEGUNDO(R)-NANCY ARACELY URIBE HENRIQUEZ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14/01/2019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ONCO - HEMATOLOGIA - CAMA : (617-01)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HOLLOWAY MELO ROBERT FREDERICK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FELIPE ANDRES SOTO VASQUEZ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HIJO INVALIDO - CABO PRIMERO(R)-ALEJANDRO ORLANDO SOTO GAJARDO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02/01/2019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HOMBRES - CAMA : (636-06)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HOMM SASMAY JEANNETTE MARINA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2636" w:rsidRPr="004B2636" w:rsidRDefault="004B2636" w:rsidP="004B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4"/>
          <w:szCs w:val="24"/>
        </w:rPr>
      </w:pPr>
      <w:r w:rsidRPr="004B2636">
        <w:rPr>
          <w:rFonts w:ascii="Times New Roman" w:eastAsia="Times New Roman" w:hAnsi="Times New Roman" w:cs="Times New Roman"/>
          <w:color w:val="006666"/>
          <w:sz w:val="24"/>
          <w:szCs w:val="24"/>
        </w:rPr>
        <w:t> </w:t>
      </w:r>
    </w:p>
    <w:tbl>
      <w:tblPr>
        <w:tblW w:w="1384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3777"/>
        <w:gridCol w:w="1339"/>
        <w:gridCol w:w="914"/>
        <w:gridCol w:w="2899"/>
        <w:gridCol w:w="2266"/>
        <w:gridCol w:w="96"/>
      </w:tblGrid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</w:rPr>
            </w:pPr>
            <w:r w:rsidRPr="004B2636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</w:rPr>
              <w:t>FAMILIARES DEL PERSONAL DE CARABINEROS EN SERVICIO ACTIVO</w:t>
            </w: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 xml:space="preserve">NOMBRE Y APELLIDO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PARENTESCO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 xml:space="preserve">FECHA INGRESO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LUGAR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MEDICO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TOMAS AGUSTIN CARMONA ALEGRIA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HIJO - CORONEL-MARCELO CARMONA FLORES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10/01/2019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ESTABLE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PENSIONADO PRIMER PISO - CAMA : (110-01)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CHEYRE FORESTIER JUAN EMILIO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636" w:rsidRPr="004B2636" w:rsidTr="004B26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CATHERINE GABRIELA ALVAREZ ALVAREZ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val="it-IT"/>
              </w:rPr>
              <w:t>CONYUGE - SARGENTO PRIMERO-OSCAR IVAN BENAVENTE ULLOA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15/01/2019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ESTABLE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MEDICINA MUJERES - CAMA : (626-02)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</w:pPr>
            <w:r w:rsidRPr="004B2636">
              <w:rPr>
                <w:rFonts w:ascii="Verdana" w:eastAsia="Times New Roman" w:hAnsi="Verdana" w:cs="Times New Roman"/>
                <w:color w:val="000080"/>
                <w:sz w:val="17"/>
                <w:szCs w:val="17"/>
              </w:rPr>
              <w:t> HURTADO SUAZO GASTON ANDRES</w:t>
            </w:r>
          </w:p>
        </w:tc>
        <w:tc>
          <w:tcPr>
            <w:tcW w:w="0" w:type="auto"/>
            <w:vAlign w:val="center"/>
            <w:hideMark/>
          </w:tcPr>
          <w:p w:rsidR="004B2636" w:rsidRPr="004B2636" w:rsidRDefault="004B2636" w:rsidP="004B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2636" w:rsidRPr="004B2636" w:rsidRDefault="004B2636" w:rsidP="004B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4"/>
          <w:szCs w:val="24"/>
        </w:rPr>
      </w:pPr>
    </w:p>
    <w:p w:rsidR="00F26669" w:rsidRDefault="00F26669" w:rsidP="00DD12EA">
      <w:pPr>
        <w:rPr>
          <w:lang w:val="it-IT"/>
        </w:rPr>
      </w:pPr>
    </w:p>
    <w:sectPr w:rsidR="00F26669" w:rsidSect="009360FA"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29" w:rsidRDefault="00CF7329" w:rsidP="009360FA">
      <w:pPr>
        <w:spacing w:after="0" w:line="240" w:lineRule="auto"/>
      </w:pPr>
      <w:r>
        <w:separator/>
      </w:r>
    </w:p>
  </w:endnote>
  <w:endnote w:type="continuationSeparator" w:id="0">
    <w:p w:rsidR="00CF7329" w:rsidRDefault="00CF7329" w:rsidP="0093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8164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F7329" w:rsidRDefault="00CF732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2636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2636">
              <w:rPr>
                <w:b/>
                <w:bCs/>
                <w:noProof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7329" w:rsidRDefault="00CF73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29" w:rsidRDefault="00CF7329" w:rsidP="009360FA">
      <w:pPr>
        <w:spacing w:after="0" w:line="240" w:lineRule="auto"/>
      </w:pPr>
      <w:r>
        <w:separator/>
      </w:r>
    </w:p>
  </w:footnote>
  <w:footnote w:type="continuationSeparator" w:id="0">
    <w:p w:rsidR="00CF7329" w:rsidRDefault="00CF7329" w:rsidP="00936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FA"/>
    <w:rsid w:val="000164EA"/>
    <w:rsid w:val="000243F2"/>
    <w:rsid w:val="00031904"/>
    <w:rsid w:val="00036E9B"/>
    <w:rsid w:val="00042D18"/>
    <w:rsid w:val="0004793D"/>
    <w:rsid w:val="00064E8F"/>
    <w:rsid w:val="000930AB"/>
    <w:rsid w:val="00097522"/>
    <w:rsid w:val="000A0C3D"/>
    <w:rsid w:val="000E1CB1"/>
    <w:rsid w:val="00102203"/>
    <w:rsid w:val="001115E4"/>
    <w:rsid w:val="00113F36"/>
    <w:rsid w:val="001236C3"/>
    <w:rsid w:val="00137C53"/>
    <w:rsid w:val="00144502"/>
    <w:rsid w:val="0015134A"/>
    <w:rsid w:val="00163E77"/>
    <w:rsid w:val="00183550"/>
    <w:rsid w:val="001A1313"/>
    <w:rsid w:val="001A46C1"/>
    <w:rsid w:val="001D6680"/>
    <w:rsid w:val="001F307E"/>
    <w:rsid w:val="00217FDD"/>
    <w:rsid w:val="00261ED3"/>
    <w:rsid w:val="00281F07"/>
    <w:rsid w:val="00286533"/>
    <w:rsid w:val="00291B79"/>
    <w:rsid w:val="002A03ED"/>
    <w:rsid w:val="002A5AE4"/>
    <w:rsid w:val="002B144E"/>
    <w:rsid w:val="002C0A14"/>
    <w:rsid w:val="002C119C"/>
    <w:rsid w:val="002C6C5C"/>
    <w:rsid w:val="002C6FCA"/>
    <w:rsid w:val="002D7779"/>
    <w:rsid w:val="002F34C7"/>
    <w:rsid w:val="00313A1B"/>
    <w:rsid w:val="00346A85"/>
    <w:rsid w:val="003632AE"/>
    <w:rsid w:val="003755DA"/>
    <w:rsid w:val="003A7E93"/>
    <w:rsid w:val="00404C83"/>
    <w:rsid w:val="004075A8"/>
    <w:rsid w:val="00410CE8"/>
    <w:rsid w:val="00413785"/>
    <w:rsid w:val="0043534D"/>
    <w:rsid w:val="0045587F"/>
    <w:rsid w:val="00480069"/>
    <w:rsid w:val="004B2636"/>
    <w:rsid w:val="004B43EE"/>
    <w:rsid w:val="004D299F"/>
    <w:rsid w:val="004D5034"/>
    <w:rsid w:val="00523302"/>
    <w:rsid w:val="005373DE"/>
    <w:rsid w:val="00550E89"/>
    <w:rsid w:val="00560843"/>
    <w:rsid w:val="00564D56"/>
    <w:rsid w:val="0058256C"/>
    <w:rsid w:val="005862F5"/>
    <w:rsid w:val="005A3774"/>
    <w:rsid w:val="005B06C5"/>
    <w:rsid w:val="005B6E6E"/>
    <w:rsid w:val="005B7F12"/>
    <w:rsid w:val="005C169F"/>
    <w:rsid w:val="005C185E"/>
    <w:rsid w:val="00604B6E"/>
    <w:rsid w:val="00645B0F"/>
    <w:rsid w:val="006538F0"/>
    <w:rsid w:val="006563B4"/>
    <w:rsid w:val="0068579D"/>
    <w:rsid w:val="006933C8"/>
    <w:rsid w:val="006A6A7A"/>
    <w:rsid w:val="006B0809"/>
    <w:rsid w:val="006B6E38"/>
    <w:rsid w:val="006B7D82"/>
    <w:rsid w:val="007262B7"/>
    <w:rsid w:val="00740086"/>
    <w:rsid w:val="00742D26"/>
    <w:rsid w:val="00754172"/>
    <w:rsid w:val="00766D1D"/>
    <w:rsid w:val="00783C95"/>
    <w:rsid w:val="00787443"/>
    <w:rsid w:val="00794DA2"/>
    <w:rsid w:val="007A6553"/>
    <w:rsid w:val="007B34C1"/>
    <w:rsid w:val="007C3FC3"/>
    <w:rsid w:val="007C6E98"/>
    <w:rsid w:val="007F52DA"/>
    <w:rsid w:val="007F6422"/>
    <w:rsid w:val="00807782"/>
    <w:rsid w:val="008458EA"/>
    <w:rsid w:val="008C071C"/>
    <w:rsid w:val="008C1664"/>
    <w:rsid w:val="009037A7"/>
    <w:rsid w:val="00916A99"/>
    <w:rsid w:val="009241BE"/>
    <w:rsid w:val="00930D31"/>
    <w:rsid w:val="009360FA"/>
    <w:rsid w:val="009618F0"/>
    <w:rsid w:val="0097517F"/>
    <w:rsid w:val="009837C7"/>
    <w:rsid w:val="00984FAD"/>
    <w:rsid w:val="009A5D54"/>
    <w:rsid w:val="009D56BE"/>
    <w:rsid w:val="009F17A7"/>
    <w:rsid w:val="009F792F"/>
    <w:rsid w:val="00A301FF"/>
    <w:rsid w:val="00A43DF6"/>
    <w:rsid w:val="00A45050"/>
    <w:rsid w:val="00A53732"/>
    <w:rsid w:val="00A72A75"/>
    <w:rsid w:val="00A91B65"/>
    <w:rsid w:val="00AA2CB0"/>
    <w:rsid w:val="00AA35D9"/>
    <w:rsid w:val="00AB2A53"/>
    <w:rsid w:val="00AC1447"/>
    <w:rsid w:val="00AC3A6E"/>
    <w:rsid w:val="00AD6052"/>
    <w:rsid w:val="00AE157C"/>
    <w:rsid w:val="00AE727D"/>
    <w:rsid w:val="00B36562"/>
    <w:rsid w:val="00B5755F"/>
    <w:rsid w:val="00B60055"/>
    <w:rsid w:val="00B64B7F"/>
    <w:rsid w:val="00B963BF"/>
    <w:rsid w:val="00BA7E5B"/>
    <w:rsid w:val="00BB212B"/>
    <w:rsid w:val="00BB535F"/>
    <w:rsid w:val="00BC1E47"/>
    <w:rsid w:val="00C14FD3"/>
    <w:rsid w:val="00C80906"/>
    <w:rsid w:val="00C83A12"/>
    <w:rsid w:val="00C8782A"/>
    <w:rsid w:val="00C9168B"/>
    <w:rsid w:val="00CB73BB"/>
    <w:rsid w:val="00CC5ECD"/>
    <w:rsid w:val="00CE35BB"/>
    <w:rsid w:val="00CF7329"/>
    <w:rsid w:val="00D02B4C"/>
    <w:rsid w:val="00D05D32"/>
    <w:rsid w:val="00D4064A"/>
    <w:rsid w:val="00D51305"/>
    <w:rsid w:val="00D5584C"/>
    <w:rsid w:val="00D61ACE"/>
    <w:rsid w:val="00D76A3F"/>
    <w:rsid w:val="00DA2F99"/>
    <w:rsid w:val="00DA7BA1"/>
    <w:rsid w:val="00DB0972"/>
    <w:rsid w:val="00DD12EA"/>
    <w:rsid w:val="00DD4608"/>
    <w:rsid w:val="00DD784A"/>
    <w:rsid w:val="00E32D41"/>
    <w:rsid w:val="00E400FF"/>
    <w:rsid w:val="00E50A18"/>
    <w:rsid w:val="00E649E1"/>
    <w:rsid w:val="00E72012"/>
    <w:rsid w:val="00E91C59"/>
    <w:rsid w:val="00E95D7D"/>
    <w:rsid w:val="00E96950"/>
    <w:rsid w:val="00E97CE8"/>
    <w:rsid w:val="00EB0C1F"/>
    <w:rsid w:val="00EC18E6"/>
    <w:rsid w:val="00EF2DDC"/>
    <w:rsid w:val="00F125F4"/>
    <w:rsid w:val="00F26669"/>
    <w:rsid w:val="00F4444C"/>
    <w:rsid w:val="00F5777C"/>
    <w:rsid w:val="00F6002C"/>
    <w:rsid w:val="00F87F79"/>
    <w:rsid w:val="00F93B74"/>
    <w:rsid w:val="00F9413C"/>
    <w:rsid w:val="00FC398D"/>
    <w:rsid w:val="00FD799C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B56AC3-67DD-495F-AF4D-3AC95666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rsid w:val="0093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66"/>
      <w:sz w:val="17"/>
      <w:szCs w:val="17"/>
    </w:rPr>
  </w:style>
  <w:style w:type="paragraph" w:customStyle="1" w:styleId="estilo3">
    <w:name w:val="estilo3"/>
    <w:basedOn w:val="Normal"/>
    <w:rsid w:val="0093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66"/>
      <w:sz w:val="12"/>
      <w:szCs w:val="12"/>
    </w:rPr>
  </w:style>
  <w:style w:type="paragraph" w:customStyle="1" w:styleId="tablalistado">
    <w:name w:val="tablalistado"/>
    <w:basedOn w:val="Normal"/>
    <w:rsid w:val="009360F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0"/>
      <w:sz w:val="18"/>
      <w:szCs w:val="18"/>
    </w:rPr>
  </w:style>
  <w:style w:type="paragraph" w:customStyle="1" w:styleId="tablalistadotitulo">
    <w:name w:val="tablalistadotitulo"/>
    <w:basedOn w:val="Normal"/>
    <w:rsid w:val="0093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66"/>
      <w:sz w:val="21"/>
      <w:szCs w:val="21"/>
    </w:rPr>
  </w:style>
  <w:style w:type="character" w:styleId="Hipervnculo">
    <w:name w:val="Hyperlink"/>
    <w:basedOn w:val="Fuentedeprrafopredeter"/>
    <w:uiPriority w:val="99"/>
    <w:semiHidden/>
    <w:unhideWhenUsed/>
    <w:rsid w:val="009360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360F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3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66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360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0FA"/>
  </w:style>
  <w:style w:type="paragraph" w:styleId="Piedepgina">
    <w:name w:val="footer"/>
    <w:basedOn w:val="Normal"/>
    <w:link w:val="PiedepginaCar"/>
    <w:uiPriority w:val="99"/>
    <w:unhideWhenUsed/>
    <w:rsid w:val="009360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ir_imprimir(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1958</Words>
  <Characters>12421</Characters>
  <Application>Microsoft Office Word</Application>
  <DocSecurity>0</DocSecurity>
  <Lines>496</Lines>
  <Paragraphs>513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Ávila Aravena</dc:creator>
  <cp:keywords/>
  <dc:description/>
  <cp:lastModifiedBy>Eduardo Ávila Aravena</cp:lastModifiedBy>
  <cp:revision>2</cp:revision>
  <dcterms:created xsi:type="dcterms:W3CDTF">2019-01-21T10:46:00Z</dcterms:created>
  <dcterms:modified xsi:type="dcterms:W3CDTF">2019-01-21T10:46:00Z</dcterms:modified>
</cp:coreProperties>
</file>