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0"/>
      </w:tblGrid>
      <w:tr w:rsidR="00353FBF" w:rsidRPr="00353FBF" w:rsidTr="00353FBF">
        <w:trPr>
          <w:trHeight w:val="190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66"/>
                <w:sz w:val="24"/>
                <w:szCs w:val="24"/>
                <w:lang w:eastAsia="es-CL"/>
              </w:rPr>
            </w:pPr>
            <w:r w:rsidRPr="00353FBF">
              <w:rPr>
                <w:rFonts w:ascii="Times New Roman" w:eastAsia="Times New Roman" w:hAnsi="Times New Roman" w:cs="Times New Roman"/>
                <w:noProof/>
                <w:color w:val="006666"/>
                <w:sz w:val="24"/>
                <w:szCs w:val="24"/>
                <w:lang w:eastAsia="es-CL"/>
              </w:rPr>
              <w:drawing>
                <wp:inline distT="0" distB="0" distL="0" distR="0" wp14:anchorId="39E0E727" wp14:editId="04109EE2">
                  <wp:extent cx="4572000" cy="1185545"/>
                  <wp:effectExtent l="0" t="0" r="0" b="0"/>
                  <wp:docPr id="1" name="Imagen 1" descr="http://168.88.162.253/Image_new/parte_de_novedad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68.88.162.253/Image_new/parte_de_novedad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18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FBF" w:rsidRPr="00353FBF" w:rsidRDefault="00353FBF" w:rsidP="00353FBF">
      <w:pPr>
        <w:spacing w:after="0" w:line="240" w:lineRule="auto"/>
        <w:rPr>
          <w:rFonts w:ascii="Times New Roman" w:eastAsia="Times New Roman" w:hAnsi="Times New Roman" w:cs="Times New Roman"/>
          <w:vanish/>
          <w:color w:val="006666"/>
          <w:sz w:val="24"/>
          <w:szCs w:val="24"/>
          <w:lang w:eastAsia="es-CL"/>
        </w:rPr>
      </w:pPr>
    </w:p>
    <w:tbl>
      <w:tblPr>
        <w:tblW w:w="138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0"/>
        <w:gridCol w:w="10585"/>
      </w:tblGrid>
      <w:tr w:rsidR="00353FBF" w:rsidRPr="00353FBF" w:rsidTr="00353FBF">
        <w:trPr>
          <w:tblCellSpacing w:w="15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es-CL"/>
              </w:rPr>
              <w:drawing>
                <wp:inline distT="0" distB="0" distL="0" distR="0" wp14:anchorId="0CAC042B" wp14:editId="3E28A4B6">
                  <wp:extent cx="1697990" cy="321310"/>
                  <wp:effectExtent l="0" t="0" r="0" b="2540"/>
                  <wp:docPr id="2" name="Imagen 2" descr="Imprimir Document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primir Document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99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es-CL"/>
              </w:rPr>
              <w:t>FECHA - HORA: 02/01/2019 8:19:07</w:t>
            </w:r>
          </w:p>
        </w:tc>
      </w:tr>
    </w:tbl>
    <w:p w:rsidR="00353FBF" w:rsidRPr="00353FBF" w:rsidRDefault="00353FBF" w:rsidP="00353FBF">
      <w:pPr>
        <w:spacing w:after="0" w:line="240" w:lineRule="auto"/>
        <w:rPr>
          <w:rFonts w:ascii="Times New Roman" w:eastAsia="Times New Roman" w:hAnsi="Times New Roman" w:cs="Times New Roman"/>
          <w:vanish/>
          <w:color w:val="006666"/>
          <w:sz w:val="24"/>
          <w:szCs w:val="24"/>
          <w:lang w:eastAsia="es-CL"/>
        </w:rPr>
      </w:pPr>
    </w:p>
    <w:tbl>
      <w:tblPr>
        <w:tblW w:w="138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7"/>
        <w:gridCol w:w="2765"/>
        <w:gridCol w:w="792"/>
        <w:gridCol w:w="1334"/>
        <w:gridCol w:w="3886"/>
        <w:gridCol w:w="2799"/>
        <w:gridCol w:w="66"/>
        <w:gridCol w:w="96"/>
      </w:tblGrid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lang w:eastAsia="es-CL"/>
              </w:rPr>
              <w:t xml:space="preserve">PERSONAL DE CARABINEROS EN RETIRO </w:t>
            </w: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GRADO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 xml:space="preserve">NOMBRE Y APELLIDO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UNIDAD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 xml:space="preserve">FECHA INGRESO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LUGAR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MEDICO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CORONEL(R)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CLAUDIO AGUSTIN FRAN ESCOBAR FUENTES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05/12/2018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U.C.I. - CAMA : (UCI-06)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ASTORGA LARRONDO CRISTIAN ANDRES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CORONEL(R)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ALFONSO RUB VERDUGO GOMEZ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PENSIONADO PRIMER PISO - CAMA : (103-01)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GUZMAN CESPEDES HERNAN ALEJANDRO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CORONEL(R)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JORGE IVAN BARRERA AVILA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02/01/2019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PENSIONADO SEGUNDO PISO - CAMA : (209-01)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ORELLANA SALINAS NELSON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TENIENTE CORONEL(R)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ALBERTO DOMINGO MERCADO VENEGAS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26/10/2018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NEUROCIRUGIA/NEUROLOGIA - CAMA : (525-03)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MOYANO PEREZ FELIPE ALEJANDRO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TENIENTE CORONEL(R)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LUIS OSVALDO CASTRO MIQUEL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03/12/2018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U.C.I. - CAMA : (UCI-04)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VOLARIC SAUD CATHERINE ANDRINA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PROFESIONAL(R)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EDUARDO CLAUDIO RIQUELME TAPIA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PENSIONADO TERCER PISO - CAMA : (320-01)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FUENTEALBA SUDY CYNTHIA ALEJANDRA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SUBOFICIAL MAYOR(R)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JORGE GASTON NAVARRO LARA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PENSIONADO TERCER PISO - CAMA : (311-02)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GUZMAN MARTIN FELIPE IGNACIO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SUBOFICIAL MAYOR(R)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HECTOR HERNAN CORDOVA CAMPOS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20/12/2018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NEUROCIRUGIA/NEUROLOGIA - CAMA : (525-06)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AGUILERA FUENZALIDA CARLOS ANDRES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SUBOFICIAL MAYOR(R)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SERGIO ISMAEL MONTECINO QUEZADA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28/12/2018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PENSIONADO TERCER PISO - CAMA : (306-01)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CATALDO VILLARROEL PABLA ANDREA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SUBOFICIAL MAYOR(R)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MANUEL OCTAVO LOPEZ VILLALOBOS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12/12/2018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U.C.I. - CAMA : (UCI-03)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GUZMAN CESPEDES HERNAN ALEJANDRO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lastRenderedPageBreak/>
              <w:t>SUBOFICIAL MAYOR(R)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RAUL MARIO TORRES WOLLETER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23/12/2018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MEDICINA HOMBRES - CAMA : (637-06)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MORAGA MARDONES RODRIGO ALONSO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SUBOFICIAL MAYOR(R)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SERGIO HERNAN MAUREIRA BAHAMONDES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29/10/2018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PENSIONADO SEGUNDO PISO - CAMA : (218-02)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SILVA PEREZ GUILLERMO MARTIN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SUBOFICIAL MAYOR(R)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LUIS ORLANDO BARAHONA SILVA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23/12/2018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NEUROCIRUGIA/NEUROLOGIA - CAMA : (525-01)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VOLARIC SAUD CATHERINE ANDRINA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SUBOFICIAL(R)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MARGARITA IVONNE CASTRO VILLAGRAN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UROLOGIA - CAMA : (539-02)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REYES SANCHEZ EDUARDO ANTONIO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SUBOFICIAL(R)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JUAN BAUTISTA LOPEZ AEDO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PABELLON - CAMA : (PAB-05)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RIVERO ARMIJO JONATHAN ALEXANDER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SUBOFICIAL(R)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FERNANDO DEL CARMEN GALAZ ROMO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CIRUGIA HOMBRES - CAMA : (503-05)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RIVERO ARMIJO JONATHAN ALEXANDER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SUBOFICIAL(R)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LUIS ARMANDO BASOALTO YANEZ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21/12/2018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MEDICINA HOMBRES - CAMA : (636-04)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GALVEZ AREVALO MARIA ISABEL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SUBOFICIAL(R)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OSVALDO ANTONIO GUZMAN PLAZA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28/12/2018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UROLOGIA - CAMA : (541-01)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GARCIA LARRAIN VICENTE TOMAS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RIGOBERTO GONZALEZ ARRUE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28/12/2018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UROLOGIA - CAMA : (537-02)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GARCIA MEDINA ANGELA MARIA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JUAN BAUTISTA FLORES CERNA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30/11/2018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MEDICINA HOMBRES - CAMA : (636-01)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GALVEZ AREVALO MARIA ISABEL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OMAR GUILLERMO BENAVIDES MENA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26/12/2018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UNIDAD CORONARIA INTERMEDIO - CAMA : (COR-02)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CATALDO VILLARROEL PABLA ANDREA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ANDRES RENE ARAYA SANCHEZ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MEDICINA HOMBRES - CAMA : (637-01)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DECK ROMAN CARLOS CRISTIAN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CESAR SANTIAGO QUINONES GONZALEZ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CIRUGIA HOMBRES - CAMA : (502-01)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ESPINDOLA SILVA MANUEL ANDRES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MIGUEL ANGEL MEDEL CAMPOS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15/11/2018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CIRUGIA HOMBRES - CAMA : (504-05)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ESPINDOLA SILVA MANUEL ANDRES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WILFREDO FERNANDO BRAVO COFRE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25/10/2018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CIRUGIA HOMBRES - CAMA : (503-06)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RIVERO ARMIJO JONATHAN ALEXANDER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 xml:space="preserve">RODOLFO JAIME GAMBOA </w:t>
            </w:r>
            <w:proofErr w:type="spellStart"/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GAMBOA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30/12/2018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U.C.I. - CAMA : (UCI-02)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VELASQUEZ CORNEJO FERNANDO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FRANCISCO BERNARDO CARTES FIGUEROA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20/09/2018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MEDICINA HOMBRES - CAMA : (643-01)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ORTEGA TORRES VALESKA ESTELA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lastRenderedPageBreak/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ROGELIO AMBROSIO CANALES BUSTOS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25/10/2018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CIRUGIA HOMBRES - CAMA : (509-01)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MAUREIRA LEIVA MAURICIO DELFIN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UBALDINO SEGUNDO ZAPATA SANCHEZ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27/08/2018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MEDICINA HOMBRES - CAMA : (641-01)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ORTEGA TORRES VALESKA ESTELA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PEDRO ANGELINO HERNANDEZ MANCILLA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06/12/2018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PENSIONADO PRIMER PISO - CAMA : (104-01)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WALKER CRUCHAGA MARIA BERNARDA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LUIS FERNANDO HURTUBIA NANJARI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30/12/2018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NEUROCIRUGIA/NEUROLOGIA - CAMA : (527-03)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</w:t>
            </w:r>
            <w:proofErr w:type="gramStart"/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YANNITTO .</w:t>
            </w:r>
            <w:proofErr w:type="gramEnd"/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 xml:space="preserve"> JORGELINA ANDREA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MIGUEL ANGEL DIAZ PAVEZ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13/12/2018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CIRUGIA HOMBRES - CAMA : (504-04)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SEPULVEDA MONSALVE GUSTAVO ADOLFO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HECTOR ALBERTO SANHUEZA AGUILERA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27/12/2018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TRAUMATOLOGIA - CAMA : (602-05)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OLIVARES SOLAS IGNACIO ANTONIO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CRISTIAN GUILLERMO TORO GUAJARDO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CIRUGIA HOMBRES - CAMA : (504-03)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RIVERO ARMIJO JONATHAN ALEXANDER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GUILLERMO FREDA FRANCO IBANEZ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09/12/2018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CIRUGIA HOMBRES - CAMA : (501-02)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SABA SAMUR JORGE EDUARDO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HECTOR ARTURO ORTEGA VASQUEZ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07/11/2018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CIRUGIA HOMBRES - CAMA : (508-01)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SANDRINI VELASQUEZ ENRIQUE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EVARISTO RAMIREZ AVILA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UROLOGIA - CAMA : (534-02)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ANDRUSCO HIDALGO ALEXANDER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LUIS RIGOBERTO LORCA PAVEZ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04/12/2018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U.C.I. - CAMA : (UCI-05)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BELLO CLANDESTINO FRANCESCA GRACIELA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JOSE ALEJANDRO JIMENEZ LIZAMA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25/12/2018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PENSIONADO PRIMER PISO - CAMA : (109-02)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GALVEZ AREVALO MARIA ISABEL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 xml:space="preserve">ROMELIO PACHECO </w:t>
            </w:r>
            <w:proofErr w:type="spellStart"/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PACHECO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28/12/2018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CIRUGIA HOMBRES - CAMA : (509-02)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IZQUIERDO COX RAIMUNDO ANDRES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CABO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LUCIANO DE DIOS RAMIREZ ALVAREZ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03/12/2018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CIRUGIA HOMBRES - CAMA : (506-02)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IZQUIERDO COX RAIMUNDO ANDRES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CABO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HECTOR FERNANDO BARRA RUIZ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CIRUGIA HOMBRES - CAMA : (504-01)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IZQUIERDO COX RAIMUNDO ANDRES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CABO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CARLOS GERMAN GONZALEZ ASTORGA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UROLOGIA - CAMA : (534-01)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FUENTEALBA SUDY CYNTHIA ALEJANDRA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CABO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LUIS ARTURO YANEZ VERGARA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24/10/2018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MEDICINA MUJERES - CAMA : (631-01)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ORTEGA TORRES VALESKA ESTELA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lastRenderedPageBreak/>
              <w:t>CABO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FABIOLA OLIVIA OTAROLA MUNOZ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TRAUMATOLOGIA - CAMA : (601-02)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MORALES GARCIN PABLO ANDRES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ADMINISTRATIVO(R)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MARIA INES PIZARRO PARRAGUEZ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31/12/2018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MEDICINA MUJERES - CAMA : (626-03)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MURCIA CUELLAR MARIO ANDRES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:rsidR="00353FBF" w:rsidRPr="00353FBF" w:rsidRDefault="00353FBF" w:rsidP="00353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66"/>
          <w:sz w:val="24"/>
          <w:szCs w:val="24"/>
          <w:lang w:eastAsia="es-CL"/>
        </w:rPr>
      </w:pPr>
      <w:r w:rsidRPr="00353FBF">
        <w:rPr>
          <w:rFonts w:ascii="Times New Roman" w:eastAsia="Times New Roman" w:hAnsi="Times New Roman" w:cs="Times New Roman"/>
          <w:color w:val="006666"/>
          <w:sz w:val="24"/>
          <w:szCs w:val="24"/>
          <w:lang w:eastAsia="es-CL"/>
        </w:rPr>
        <w:t> </w:t>
      </w:r>
    </w:p>
    <w:tbl>
      <w:tblPr>
        <w:tblW w:w="138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2315"/>
        <w:gridCol w:w="2150"/>
        <w:gridCol w:w="1297"/>
        <w:gridCol w:w="3499"/>
        <w:gridCol w:w="2811"/>
        <w:gridCol w:w="66"/>
        <w:gridCol w:w="96"/>
      </w:tblGrid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lang w:eastAsia="es-CL"/>
              </w:rPr>
              <w:t xml:space="preserve">PERSONAL DE CARABINEROS EN SERVICIO ACTIVO </w:t>
            </w: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GRADO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 xml:space="preserve">NOMBRE Y APELLIDO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UNIDAD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 xml:space="preserve">FECHA INGRESO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LUGAR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MEDICO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ASPIRANTE OFICIAL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JAVIERA ANDREA PEREZ GONZALEZ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ESCUELA DE CARABINEROS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27/12/2018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TRAUMATOLOGIA - CAMA : (604-01)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MORALES GARCIN PABLO ANDRES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SUBOFICIAL MAYOR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SERGIO OSVALDO ESPEJO MEDINA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PENSIONADO SEGUNDO PISO - CAMA : (220-02)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ACUÑA MADRID JOSE IGNACIO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SUBOFICIAL MAYOR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DANIEL RUBEN TORRES GATICA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URG. DOMICILIO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28/12/2018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PENSIONADO SEGUNDO PISO - CAMA : (205-01)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TESTA SKLOFSKY ITZHAK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SUBOFICIAL MAYOR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JOYCE CATHERINE ABGUILLERM DIAZ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N/E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27/11/2018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PENSIONADO TERCER PISO - CAMA : (308-01)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WALKER CRUCHAGA MARIA BERNARDA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SUBOFICIAL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VICTOR JOHNNY MUNOZ VALDIVIA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""CLINICA ELQUI AISLAMIENTO ""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13/12/2018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CIRUGIA HOMBRES - CAMA : (502-05)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KLENNER MUÑOZ ALEJANDRA IVONNE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SARGENTO SEGUNDO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JAVIER EDUARDO RIOS LANGUE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URG DOMICILIO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26/12/2018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NEUROCIRUGIA/NEUROLOGIA - CAMA : (529-02)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AGUILERA FUENZALIDA CARLOS ANDRES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CABO PRIMERO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CRISTIAN GABRIEL BUENDIA MARDONES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26/12/2018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ONCO - HEMATOLOGIA - CAMA : (619-01)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HOLLOWAY MELO ROBERT FREDERICK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CABO PRIMERO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JUAN GABRIEL URRUTIA MONTERO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13/12/2018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ONCO - HEMATOLOGIA - CAMA : (616-01)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HOLLOWAY MELO ROBERT FREDERICK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CABO PRIMERO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CRISTIAN EDGARDO ISLAS ISLA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CENCO RGUA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PABELLON - CAMA : (PAB-04)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REYES LARRAIN NICOLAS OCTAVIO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CABO SEGUNDO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SEBASTIAN ANDRES ARENAS PLAZA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ECONCAR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11/12/2018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NEUROCIRUGIA/NEUROLOGIA - CAMA : (525-05)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SANCHEZ REYES RODRIGO ANDRÉS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CABO SEGUNDO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FRANCISCA XIMENA SANCHEZ DIAZ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CIRUGIA MUJERES - CAMA : (515-02)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SEPULVEDA HALES MATIAS ALEJANDRO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CABO SEGUNDO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RAUL DAGOBERTO OJEDA ANDRADE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27/06/2018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NEUROCIRUGIA/NEUROLOGIA - CAMA : (523-01)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DE LA FUENTE RODRIGUEZ FERNANDO ANTONIO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lastRenderedPageBreak/>
              <w:t xml:space="preserve">CARABINERO ALUMNO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ROLDF ESTEBAN PENA RIVERA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TRAUMATOLOGIA - CAMA : (602-01)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QUIJADA GOICH MILTON EDUARDO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 xml:space="preserve">CARABINERO ALUMNO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FELIPE ESTEBAN CALDERON RODRIGUEZ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GRUPO ANTOFAGASTA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TRAUMATOLOGIA - CAMA : (602-02)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VILLAVICENCIO ACHURRA ALDO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:rsidR="00353FBF" w:rsidRPr="00353FBF" w:rsidRDefault="00353FBF" w:rsidP="00353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66"/>
          <w:sz w:val="24"/>
          <w:szCs w:val="24"/>
          <w:lang w:eastAsia="es-CL"/>
        </w:rPr>
      </w:pPr>
      <w:r w:rsidRPr="00353FBF">
        <w:rPr>
          <w:rFonts w:ascii="Times New Roman" w:eastAsia="Times New Roman" w:hAnsi="Times New Roman" w:cs="Times New Roman"/>
          <w:color w:val="006666"/>
          <w:sz w:val="24"/>
          <w:szCs w:val="24"/>
          <w:lang w:eastAsia="es-CL"/>
        </w:rPr>
        <w:t> </w:t>
      </w:r>
    </w:p>
    <w:tbl>
      <w:tblPr>
        <w:tblW w:w="138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4008"/>
        <w:gridCol w:w="1278"/>
        <w:gridCol w:w="3538"/>
        <w:gridCol w:w="2403"/>
        <w:gridCol w:w="66"/>
        <w:gridCol w:w="96"/>
      </w:tblGrid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lang w:eastAsia="es-CL"/>
              </w:rPr>
              <w:t>FAMILIARES DEL PERSONAL DE CARABINEROS EN RETIRO</w:t>
            </w: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 xml:space="preserve">NOMBRE Y APELLIDO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PARENTESCO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 xml:space="preserve">FECHA INGRESO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LUGAR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MEDICO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JUANITA ELISA NAVAS SAAVEDRA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CONYUGE - CORONEL(R)-FELIX MIGUEL OPAZO FARIAS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PENSIONADO SEGUNDO PISO - CAMA : (202-01)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TREPAT VIDAL GLORIA DEL PILAR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SILVIA DEL CARMEN CAMPOS CASTRO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CONYUGE - OFICIAL TERCERO DE SECRETARIA(R)-SERGIO HUMBERTO GAETE JARA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09/03/2018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PENSIONADO SEGUNDO PISO - CAMA : (210-01)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IBAÑEZ RAMIREZ MAURICIO ENRIQUE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ROSA DEL CARMEN NEIRA REYES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CONYUGE - OFICIAL TERCERO DE SECRETARIA(R)-SEGUNDO DANIEL VERGARA BARRA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PENSIONADO SEGUNDO PISO - CAMA : (204-01)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ORELLANA SALINAS NELSON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ALICIA DEL CARMEN SANTANDER NUNEZ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CONYUGE - SUBOFICIAL MAYOR(R)-SERGIO DEL CARMEN LEIVA ASTUDILLO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02/01/2019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MEDICINA MUJERES - CAMA : (627-02)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LAGUNA VARGAS JORGE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FLOR DEL CARMEN ROJAS REYES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CONYUGE - SUBOFICIAL MAYOR(R)-CARLOS FIDEL MACAYA GONZALEZ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PENSIONADO SEGUNDO PISO - CAMA : (213-02)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MAUREIRA LEIVA MAURICIO DELFIN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BEATRIZ ENGRACIA ROJO GUTIERREZ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CONYUGE - SUBOFICIAL(R)-FERMIN ROSALES MUNOZ AGUILAR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04/12/2018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MEDICINA MUJERES - CAMA : (629-01)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SANDRINI VELASQUEZ ENRIQUE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ISAURA GOYHENECHE BALMACEDA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CONYUGE - SUBOFICIAL(R)-MARIO MORENO MATUS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30/12/2018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NEUROCIRUGIA/NEUROLOGIA - CAMA : (526-06)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BAABOR AQUEVEQUE MARCOS GUSTAVO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MARIA ZENOBIA FRES REYES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CONYUGE - SUBOFICIAL(R)-SERGIO ARTEMIO TOLOZA ACEVEDO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TRAUMATOLOGIA - CAMA : (601-04)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VILLAVICENCIO ACHURRA ALDO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MARIA RAQUEL BRAVO RIVAS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HIJO INVALIDO - SUBOFICIAL(R)-JUAN CARLOS BRAVO CRUZ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TRAUMATOLOGIA - CAMA : (601-03)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VILLAVICENCIO ACHURRA ALDO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ANA MARIA PINTO MORENO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CONYUGE - SARGENTO PRIMERO(R)-EUGENIO RIGOBERTO MEDINA MORAN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02/01/2019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TRAUMATOLOGIA - CAMA : (604-03)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TREPAT VIDAL GLORIA DEL PILAR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LUISA DEL CARMEN PINOCHET SOBARZO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CONYUGE - SARGENTO PRIMERO(R)-TEMISTOCLES DEL CARM TORRES RIVAS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28/12/2018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MEDICINA MUJERES - CAMA : (626-06)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HURTADO SUAZO GASTON ANDRES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lastRenderedPageBreak/>
              <w:t>ELISA DEL ROSARIO ORTIZ VASQUEZ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CONYUGE - SARGENTO PRIMERO(R)-GABRIEL FRANCISCO CANTILLANA DUARTE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30/12/2018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UNIDAD CORONARIA INTENSIVO - CAMA : (CAR-01)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COSSUTTA - FERNANDO RAMIRO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DIEGO IGNACIO BARRENECHEA URIBE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HIJO ESTUDIANTE - SARGENTO SEGUNDO(R)-NANCY ARACELY URIBE HENRIQUEZ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20/12/2018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ONCO - HEMATOLOGIA - CAMA : (617-01)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HOLLOWAY MELO ROBERT FREDERICK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LUZ ELENA DEL ROSARI MARTINEZ HERRERA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 xml:space="preserve">CONYUGE - SARGENTO SEGUNDO(R)-JOSE HECTOR BRAVO </w:t>
            </w:r>
            <w:proofErr w:type="spellStart"/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BRAVO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18/11/2018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CIRUGIA MUJERES - CAMA : (517-02)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 IBAÑEZ RAMIREZ MAURICIO ENRIQUE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:rsidR="00353FBF" w:rsidRPr="00353FBF" w:rsidRDefault="00353FBF" w:rsidP="00353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66"/>
          <w:sz w:val="24"/>
          <w:szCs w:val="24"/>
          <w:lang w:eastAsia="es-CL"/>
        </w:rPr>
      </w:pPr>
      <w:r w:rsidRPr="00353FBF">
        <w:rPr>
          <w:rFonts w:ascii="Times New Roman" w:eastAsia="Times New Roman" w:hAnsi="Times New Roman" w:cs="Times New Roman"/>
          <w:color w:val="006666"/>
          <w:sz w:val="24"/>
          <w:szCs w:val="24"/>
          <w:lang w:eastAsia="es-CL"/>
        </w:rPr>
        <w:t> </w:t>
      </w:r>
    </w:p>
    <w:tbl>
      <w:tblPr>
        <w:tblW w:w="138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0"/>
        <w:gridCol w:w="2449"/>
        <w:gridCol w:w="3009"/>
        <w:gridCol w:w="1565"/>
        <w:gridCol w:w="1318"/>
        <w:gridCol w:w="1557"/>
        <w:gridCol w:w="147"/>
      </w:tblGrid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lang w:eastAsia="es-CL"/>
              </w:rPr>
              <w:t>FAMILIARES DEL PERSONAL DE CARABINEROS EN SERVICIO ACTIVO</w:t>
            </w:r>
          </w:p>
        </w:tc>
      </w:tr>
      <w:tr w:rsidR="00353FBF" w:rsidRPr="00353FBF" w:rsidTr="00353F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 xml:space="preserve">NOMBRE Y APELLIDO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PARENTESCO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 xml:space="preserve">FECHA INGRESO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LUGAR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</w:pPr>
            <w:r w:rsidRPr="00353FB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CL"/>
              </w:rPr>
              <w:t>MEDICO</w:t>
            </w:r>
          </w:p>
        </w:tc>
        <w:tc>
          <w:tcPr>
            <w:tcW w:w="0" w:type="auto"/>
            <w:vAlign w:val="center"/>
            <w:hideMark/>
          </w:tcPr>
          <w:p w:rsidR="00353FBF" w:rsidRPr="00353FBF" w:rsidRDefault="00353FBF" w:rsidP="0035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:rsidR="000E41D3" w:rsidRDefault="000E41D3">
      <w:bookmarkStart w:id="0" w:name="_GoBack"/>
      <w:bookmarkEnd w:id="0"/>
    </w:p>
    <w:sectPr w:rsidR="000E41D3" w:rsidSect="00353FB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BF"/>
    <w:rsid w:val="000E41D3"/>
    <w:rsid w:val="0035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ir_imprimir(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1669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jefe_rrpp</dc:creator>
  <cp:lastModifiedBy>jefe_rrpp</cp:lastModifiedBy>
  <cp:revision>1</cp:revision>
  <dcterms:created xsi:type="dcterms:W3CDTF">2019-01-02T11:19:00Z</dcterms:created>
  <dcterms:modified xsi:type="dcterms:W3CDTF">2019-01-02T11:20:00Z</dcterms:modified>
</cp:coreProperties>
</file>