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4"/>
      </w:tblGrid>
      <w:tr w:rsidR="009360FA" w:rsidRPr="009360FA" w:rsidTr="009360FA">
        <w:trPr>
          <w:trHeight w:val="190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60FA" w:rsidRPr="009360FA" w:rsidRDefault="009360FA" w:rsidP="009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6666"/>
                <w:sz w:val="24"/>
                <w:szCs w:val="24"/>
              </w:rPr>
              <w:drawing>
                <wp:inline distT="0" distB="0" distL="0" distR="0">
                  <wp:extent cx="2119818" cy="1041991"/>
                  <wp:effectExtent l="0" t="0" r="0" b="0"/>
                  <wp:docPr id="4" name="Imagen 4" descr="X:\V°B\Logo\HOSD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V°B\Logo\HOSD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77" cy="105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0FA">
              <w:rPr>
                <w:rFonts w:ascii="Times New Roman" w:eastAsia="Times New Roman" w:hAnsi="Times New Roman" w:cs="Times New Roman"/>
                <w:noProof/>
                <w:color w:val="006666"/>
                <w:sz w:val="24"/>
                <w:szCs w:val="24"/>
              </w:rPr>
              <w:drawing>
                <wp:inline distT="0" distB="0" distL="0" distR="0" wp14:anchorId="0773954C" wp14:editId="78334292">
                  <wp:extent cx="4572000" cy="1190625"/>
                  <wp:effectExtent l="0" t="0" r="0" b="9525"/>
                  <wp:docPr id="2" name="Imagen 2" descr="http://168.88.162.253/Image_new/parte_de_noved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68.88.162.253/Image_new/parte_de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0FA" w:rsidRPr="009360FA" w:rsidRDefault="009360FA" w:rsidP="009360FA">
      <w:pPr>
        <w:spacing w:after="0" w:line="240" w:lineRule="auto"/>
        <w:rPr>
          <w:rFonts w:ascii="Times New Roman" w:eastAsia="Times New Roman" w:hAnsi="Times New Roman" w:cs="Times New Roman"/>
          <w:vanish/>
          <w:color w:val="006666"/>
          <w:sz w:val="24"/>
          <w:szCs w:val="24"/>
        </w:rPr>
      </w:pP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0585"/>
      </w:tblGrid>
      <w:tr w:rsidR="009360FA" w:rsidRPr="009360FA" w:rsidTr="009360FA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0FA" w:rsidRPr="009360FA" w:rsidRDefault="009360FA" w:rsidP="009360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</w:pPr>
            <w:r w:rsidRPr="009360F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695450" cy="323850"/>
                  <wp:effectExtent l="0" t="0" r="0" b="0"/>
                  <wp:docPr id="1" name="Imagen 1" descr="Imprimir Document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ir Document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0FA" w:rsidRPr="009360FA" w:rsidRDefault="009360FA" w:rsidP="00675AF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</w:pPr>
            <w:r w:rsidRPr="009360FA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FECH</w:t>
            </w:r>
            <w:r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A:</w:t>
            </w:r>
            <w:r w:rsidR="00787C1F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0</w:t>
            </w:r>
            <w:r w:rsidR="0014767F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5</w:t>
            </w:r>
            <w:bookmarkStart w:id="0" w:name="_GoBack"/>
            <w:bookmarkEnd w:id="0"/>
            <w:r w:rsidR="00560843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/</w:t>
            </w:r>
            <w:r w:rsidR="00787C1F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febrero</w:t>
            </w:r>
            <w:r w:rsidR="005A3774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/</w:t>
            </w:r>
            <w:r w:rsidR="00313A1B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201</w:t>
            </w:r>
            <w:r w:rsidR="004B2636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9</w:t>
            </w:r>
          </w:p>
        </w:tc>
      </w:tr>
    </w:tbl>
    <w:p w:rsidR="009360FA" w:rsidRPr="009360FA" w:rsidRDefault="009360FA" w:rsidP="009360FA">
      <w:pPr>
        <w:spacing w:after="0" w:line="240" w:lineRule="auto"/>
        <w:rPr>
          <w:rFonts w:ascii="Times New Roman" w:eastAsia="Times New Roman" w:hAnsi="Times New Roman" w:cs="Times New Roman"/>
          <w:vanish/>
          <w:color w:val="006666"/>
          <w:sz w:val="24"/>
          <w:szCs w:val="24"/>
        </w:rPr>
      </w:pP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702"/>
        <w:gridCol w:w="792"/>
        <w:gridCol w:w="1299"/>
        <w:gridCol w:w="3707"/>
        <w:gridCol w:w="2733"/>
        <w:gridCol w:w="66"/>
        <w:gridCol w:w="96"/>
      </w:tblGrid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14767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 xml:space="preserve">PERSONAL DE CARABINEROS EN RETIRO </w:t>
            </w: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CLAUDIO AGUSTIN FRAN ESCOBAR FUENTES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ASTORGA LARRONDO CRISTIAN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ROLANDO CESAR MORALES FERNANDEZ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INTENSIVO - CAMA : (CAR-04)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CABELLO ALEUANLLI MARIA FRANCISCA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GUILLERMO ROBERTO QUIROZ DIAZ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(208-01)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GARCIA LARRAIN VICENTE TOMAS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CARLOS ENRIQUE LAZO PARGA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PRIMER PISO - CAMA : (109-01)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OSVALDO CASTRO MIQUEL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SANCHEZ REYES RODRIGO ANDRÉS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RENE ORTEGA TRONCOSO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(222-01)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SAAVEDRA FERNANDEZ SEBASTIAN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PROFESOR(R)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ELBA CARDENAS TRIVINO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05/02/2019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(604-03)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PROFESIONAL(R)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ALICIA DEL CAR ZAMBRANO VARGAS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INTENSIVO - CAMA : (CAR-02)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OFICIAL SEGUNDO DE SECRETARIA(R)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SILVIA GLADYS TRUJILLO AGUILERA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GONZALEZ - SONIA CAROLINA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MANUEL OCTAVO LOPEZ VILLALOBOS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12/12/2018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U.C.I. - CAMA : (UCI-03)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GUZMAN CESPEDES HERNAN ALEJANDRO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HECTOR HERNAN CORDOVA CAMPOS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(640-02)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GONZALEZ - SONIA CAROLINA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EUGENIO GONZALEZ QUEZADA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PRIMER PISO - CAMA : (106-01)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KLENNER MUÑOZ ALEJANDRA IVONNE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ELIAS ROBERTO REYES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CABELLO ALEUANLLI MARIA FRANCISCA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FELIX HECTOR SAGREDO ARAVENA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(201-01)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ABARA CAUSSADE SELIM IGNACIO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ENRIQUE SEGUNDO NORAMBUENA SAEZ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(543-01)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ANDRUSCO HIDALGO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RENE ANTONIO MERINO ELGUETA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(541-02)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ANDRUSCO HIDALGO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MARCO ANTONIO MILLAR CABEZAS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ASTORGA LARRONDO CRISTIAN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HERNAN MAUREIRA BAHAMONDES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WILSON DAVID ARANGUIZ IBANEZ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PABELLON - CAMA : (PAB-01)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MUJICA ARRIAGADA IGNACIO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RAUL POBLETE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VARGAS BALLESTER WILLIAM ALEX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LUIS PALACIOS MUNOZ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AUGUSTO VERGARA VALENZUELA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ORELLANA SALINAS NELSON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RICARDO HERNAN GAMBONI VASQUEZ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FERNANDO DEL CARMEN GALAZ ROMO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ANTONIO ROJAS DIAZ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(631-01)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DIAZ SAN MARTIN FRANCISCA MACARENA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MIGUEL ANGEL LEON CASTRO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DIAZ SAN MARTIN FRANCISCA MACARENA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OSVALDO ALVARADO ALMONACID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(502-04)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DUVAL GUEMES CARLOS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ALBERTO HENRIQUEZ HENRIQUEZ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GALVEZ AREVALO MARIA ISABEL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ALBERTO DIAZ ARRIAGADA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COELLO VELASTEGUI MARCO MAURICIO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RAUL ROLANDO RIVEROS HERNANDEZ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CUADRA CARDENAS OCTAVIO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EMILIO MARTINEZ SALDANA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ACUÑA MADRID JOSE IGNACIO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LUZ MARIA BURGOS VARAS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CABELLO ALEUANLLI MARIA FRANCISCA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MARIO ENRIQUE FREDES FERNANDEZ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CALAS PERSICO RAFAEL ARMANDO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HERNAN DEL ROSARIO CURIHUIL CARRASCO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KLENNER MUÑOZ ALEJANDRA IVONNE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OSCAR RENE ORMAZABAL CESPEDES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KERKEBE LAMA MARCELO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LUIS ACUNA ASTORGA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HERMOSILLA DE LA CARRERA JUAN PABLO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ENRIQUE RENE CARRILLO TORRES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PABELLON - CAMA : (ANG-01)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HOMM SASMAY JEANNETTE MARINA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UBALDINO SEGUNDO ZAPATA SANCHEZ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27/08/2018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WILFREDO FERNANDO BRAVO COFRE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VICTOR EDUARDO INOSTROZA ERICES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01/02/2019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RAMON HUMBERT HENRIQUEZ VELOZO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ELEODORO MERINO SALAS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JAIME BENITO PINEDA VELASQUEZ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JULIO ESTEBAN JARA VALLADARES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RODOLFO JAIME GAMBOA GAMBOA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DE LA FUENTE RODRIGUEZ FERNANDO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RAUL AQUILES YANEZ VALDES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GALVARINO ANTONIO PEREZ SOTO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(603-03)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NARVAEZ FUENTES PAULETTE DANIELLE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HUMBERTO DEL CARMEN CARRASCO SEPULVEDA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MARIO GUZMAN CRISTIAN FELIPE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ROGELIO AMBROSIO CANALES BUSTOS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MAUREIRA LEIVA MAURICIO DELFIN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BAUTISTA GONZALEZ BRAVO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EMILIO CONTRERAS QUINTANA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FERNANDO HURTUBIA NANJARI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VOLARIC SAUD CATHERINE ANDRINA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ENRIQUE ARMIJO VERGARA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PATRICIO ANTONIO ACUNA ARAYA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OSCAR CID SAEZ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01/02/2019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VICTOR RICARDO RAMIREZ LATORRE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MANUEL FRANCISCO ROJAS LARROCEA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RECUPERACION - CAMA : (REC-05)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SILVIA DEL CARMEN SOTO NAVARRO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SANDRINI VELASQUEZ ENRIQUE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ANTONIO LOYOLA PINCHEIRA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(635-03)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HOMM SASMAY JEANNETTE MARINA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VICTOR HERNAN PRADO TEJO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HERMOSILLA DE LA CARRERA JUAN PABLO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EUJENIO HERNAN ROBLES BARBOZA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KLENNER MUÑOZ ALEJANDRA IVONNE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DOMINGO ABELARDO CARTAGENA SALINAS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ENRIQUE GARATE MATURANA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U.C.I. - CAMA : (UCI-04)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LUCIN RAMIREZ HOLGER TEOFILO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RAUL ENRIQUE MONSALVE CHANDIA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MARIO GUZMAN CRISTIAN FELIPE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RIGOBERTO LORCA PAVEZ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BELLO CLANDESTINO FRANCESCA GRACIELA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JAIME ABRAHAM VALENZUELA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DIAZ SAN MARTIN FRANCISCA MACARENA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GUSTAVO PINO DOMINGO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(525-04)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CUADRA CARDENAS OCTAVIO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GREGORIO HIDALGO RAVANAL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05/02/2019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CATALDO VILLARROEL PABLA ANDREA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ARTURO YANEZ VERGARA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24/10/2018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(642-02)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EDUARDO FIDEL LARGO HUGHES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ALDO LAUTARO MUNOZ CASTRO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LUCIANO DE DIOS RAMIREZ ALVAREZ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FRANCISCO JAVIE ALFARO CASTILLO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ALEJANDRO GONZALEZ VALENZUELA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(502-05)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JARED AQUILES ARROYO ALARCON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(643-02)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CABO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SONIA ELIZABETH SANDOVAL TELLO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ALVAREZ VARGAS ALEJANDRA PAZ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CARABINERO(R)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SEGUNDO BALDOMERO HERNANDEZ ELMES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ORTEGA TORRES VALESKA ESTELA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67F" w:rsidRPr="0014767F" w:rsidRDefault="0014767F" w:rsidP="0014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  <w:r w:rsidRPr="0014767F">
        <w:rPr>
          <w:rFonts w:ascii="Times New Roman" w:eastAsia="Times New Roman" w:hAnsi="Times New Roman" w:cs="Times New Roman"/>
          <w:color w:val="006666"/>
          <w:sz w:val="24"/>
          <w:szCs w:val="24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940"/>
        <w:gridCol w:w="1331"/>
        <w:gridCol w:w="1332"/>
        <w:gridCol w:w="3642"/>
        <w:gridCol w:w="2788"/>
        <w:gridCol w:w="66"/>
        <w:gridCol w:w="96"/>
      </w:tblGrid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14767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 xml:space="preserve">PERSONAL DE CARABINEROS EN SERVICIO ACTIVO </w:t>
            </w: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GERARDO LEOPOLDO VALENZUELA FRANCKE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MARIA VIRGINIA RUIZ BRAVO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PRIMER PISO - CAMA : (101-01)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SABA SAMUR JORGE EDUARDO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PATRICIO JOAQUIN RODRIGUEZ MARTINEZ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PABELLON - CAMA : (PAB-05)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SEPULVEDA HALES MATIAS ALEJANDRO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CAPITAN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ROSSANA PALMIRA ECHEVERRIA VARGAS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(527-03)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VOLARIC SAUD CATHERINE ANDRINA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CRISTIAN PATRICIO DEL VALLE ALONSO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HOSCAR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SANCHEZ REYES RODRIGO ANDRÉS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ALBERTO MIRANDA AGUILERA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SANCHEZ REYES RODRIGO ANDRÉS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JAIME LUIS AVILA MUÑOZ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(524-03)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JULIET PEREZ RAUL JOSE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MARIO ALEJANDRO JARA PINTO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01/02/2019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ALEJANDRO HUMBERTO ECHEVERRIA ALBORNOZ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28ª COM.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05/02/2019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ACUÑA MADRID JOSE IGNACIO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HARRY PATRICIO HIDALGO CISTERNAS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URG PROVINCIA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ADRIAZOLA GODOY PATRICIA DEL CARMEN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CARLOS BASTIDAS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01/02/2019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U.C.I. - CAMA : (UCI-05)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BELLO CLANDESTINO FRANCESCA GRACIELA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RODRIGO FELIX ISLA AGUAYO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(525-05)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CUADRA CARDENAS OCTAVIO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CINDY JAVIERA LAGOS VIELMA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GARCIA MEDINA ANGELA MARIA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MARITA GEMITA MUNOZ CESPEDES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MACARENA DE LOURDES MINO ASTUDILLO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SEPULVEDA HALES MATIAS ALEJANDRO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CARABINERO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IGNACIO NORAMBUENA CASTILLO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CUADRA CARDENAS OCTAVIO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67F" w:rsidRPr="0014767F" w:rsidRDefault="0014767F" w:rsidP="0014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  <w:r w:rsidRPr="0014767F">
        <w:rPr>
          <w:rFonts w:ascii="Times New Roman" w:eastAsia="Times New Roman" w:hAnsi="Times New Roman" w:cs="Times New Roman"/>
          <w:color w:val="006666"/>
          <w:sz w:val="24"/>
          <w:szCs w:val="24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3895"/>
        <w:gridCol w:w="1278"/>
        <w:gridCol w:w="3602"/>
        <w:gridCol w:w="2566"/>
        <w:gridCol w:w="66"/>
        <w:gridCol w:w="96"/>
      </w:tblGrid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14767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>FAMILIARES DEL PERSONAL DE CARABINEROS EN RETIRO</w:t>
            </w: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PARENTESCO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AIDA MARGARITA KANDALAFT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CONYUGE - CORONEL(R)-GABRIEL FRANCISCO LETELIER CASTILLO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AGUILERA FUENZALIDA CARLOS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SILVIA DEL CARMEN CAMPOS CASTRO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OFICIAL TERCERO DE SECRETARIA(R)-SERGIO HUMBERTO GAETE JARA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09/03/2018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IBAÑEZ RAMIREZ MAURICIO ENRIQUE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HUBERLINDA TORRES VELIZ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SUBOFICIAL MAYOR(R)-MANUEL SEGUNDO MAULEN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(628-02)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DIAZ VALDEBENITO CAMILO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NELLY ELCIRA AHUMADA YOP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SUBOFICIAL(R)-JUAN ROBERTO GUERRERO ALEGRIA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ONCO - HEMATOLOGIA - CAMA : (614-05)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ISAURA GOYHENECHE BALMACEDA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SUBOFICIAL(R)-MARIO MORENO MATUS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BAABOR AQUEVEQUE MARCOS GUSTAVO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ROSARIO DEL VALDES CARRERA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PRIMERO(R)-CEFERINO URBANO DIAZ VILLEGAS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CUADRA CARDENAS OCTAVIO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ISABEL DEL CARMEN GAETE DIAZ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SARGENTO PRIMERO(R)-HECTOR BENITO RIQUELME ROJAS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(526-04)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DE LA FUENTE RODRIGUEZ FERNANDO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GRACIELA DEL RIQUELME ALARCON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SARGENTO PRIMERO(R)-PLACIDO EZEQUEL REGOLLO ZUNIGA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ESCOBAR YAU HECTOR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NORMA AMALIA MILANO CABRERA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PRIMERO(R)-BERNARDO DEL TRANSIT CONTRERAS CABEZA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MUJICA ARRIAGADA IGNACIO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lastRenderedPageBreak/>
              <w:t>JEANNETTE ADRIANA CAMPUSANO ANGEL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PRIMERO(R)-JOSE LUIS SALDIAS TORRES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VALENZUELA CANDIA CARLOS FELIPE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MERCEDES HERMINIA ALLENDES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PRIMERO(R)-JOSE GUILLERMO DURAN RIQUELME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DIEGO IGNACIO BARRENECHEA URIBE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HIJO ESTUDIANTE - SARGENTO SEGUNDO(R)-NANCY ARACELY URIBE HENRIQUEZ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ONCO - HEMATOLOGIA - CAMA : (617-01)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SILVIA GLADYS VIZCARRO GUZMAN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SARGENTO SEGUNDO(R)-GUMERCINDO SEGUNDO OYARZUN PACHECO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ALVAREZ VARGAS ALEJANDRA PAZ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INES CAROLINA MERINO CASTILLO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HIJO INVALIDO - CABO PRIMERO(R)-JUAN DE DIOS MERINO RIOSECO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04/02/2019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(514-02)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ESPINDOLA SILVA MANUEL ANDRES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67F" w:rsidRPr="0014767F" w:rsidRDefault="0014767F" w:rsidP="0014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  <w:r w:rsidRPr="0014767F">
        <w:rPr>
          <w:rFonts w:ascii="Times New Roman" w:eastAsia="Times New Roman" w:hAnsi="Times New Roman" w:cs="Times New Roman"/>
          <w:color w:val="006666"/>
          <w:sz w:val="24"/>
          <w:szCs w:val="24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3535"/>
        <w:gridCol w:w="1306"/>
        <w:gridCol w:w="1086"/>
        <w:gridCol w:w="2771"/>
        <w:gridCol w:w="2680"/>
        <w:gridCol w:w="96"/>
      </w:tblGrid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14767F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>FAMILIARES DEL PERSONAL DE CARABINEROS EN SERVICIO ACTIVO</w:t>
            </w: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PARENTESCO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BERNARDA ANGELICA QUEZADA JAUREGUI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SUBOFICIAL MAYOR-BRUNO ANTONIO MEDEL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(212-02)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DE LA FUENTE RODRIGUEZ FERNANDO ANTONIO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67F" w:rsidRPr="0014767F" w:rsidTr="001476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ELIANA VERONICA AVELLO MONROY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PRIMERO-EDGARDO HERNAN COFRE 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DE CUIDADO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(512-03)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14767F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SABA SAMUR JORGE EDUARDO</w:t>
            </w:r>
          </w:p>
        </w:tc>
        <w:tc>
          <w:tcPr>
            <w:tcW w:w="0" w:type="auto"/>
            <w:vAlign w:val="center"/>
            <w:hideMark/>
          </w:tcPr>
          <w:p w:rsidR="0014767F" w:rsidRPr="0014767F" w:rsidRDefault="0014767F" w:rsidP="0014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67F" w:rsidRPr="0014767F" w:rsidRDefault="0014767F" w:rsidP="0014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</w:p>
    <w:p w:rsidR="00F26669" w:rsidRDefault="00F26669" w:rsidP="00DD12EA">
      <w:pPr>
        <w:rPr>
          <w:lang w:val="it-IT"/>
        </w:rPr>
      </w:pPr>
    </w:p>
    <w:sectPr w:rsidR="00F26669" w:rsidSect="009360FA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29" w:rsidRDefault="00CF7329" w:rsidP="009360FA">
      <w:pPr>
        <w:spacing w:after="0" w:line="240" w:lineRule="auto"/>
      </w:pPr>
      <w:r>
        <w:separator/>
      </w:r>
    </w:p>
  </w:endnote>
  <w:endnote w:type="continuationSeparator" w:id="0">
    <w:p w:rsidR="00CF7329" w:rsidRDefault="00CF7329" w:rsidP="009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8164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7329" w:rsidRDefault="00CF732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67F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67F">
              <w:rPr>
                <w:b/>
                <w:bCs/>
                <w:noProof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329" w:rsidRDefault="00CF73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29" w:rsidRDefault="00CF7329" w:rsidP="009360FA">
      <w:pPr>
        <w:spacing w:after="0" w:line="240" w:lineRule="auto"/>
      </w:pPr>
      <w:r>
        <w:separator/>
      </w:r>
    </w:p>
  </w:footnote>
  <w:footnote w:type="continuationSeparator" w:id="0">
    <w:p w:rsidR="00CF7329" w:rsidRDefault="00CF7329" w:rsidP="0093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A"/>
    <w:rsid w:val="000164EA"/>
    <w:rsid w:val="000243F2"/>
    <w:rsid w:val="00031904"/>
    <w:rsid w:val="00036E9B"/>
    <w:rsid w:val="00042D18"/>
    <w:rsid w:val="0004793D"/>
    <w:rsid w:val="00064E8F"/>
    <w:rsid w:val="000930AB"/>
    <w:rsid w:val="00097522"/>
    <w:rsid w:val="000A0C3D"/>
    <w:rsid w:val="000D17C5"/>
    <w:rsid w:val="000E1CB1"/>
    <w:rsid w:val="00102203"/>
    <w:rsid w:val="001115E4"/>
    <w:rsid w:val="00113F36"/>
    <w:rsid w:val="001236C3"/>
    <w:rsid w:val="00137C53"/>
    <w:rsid w:val="00144502"/>
    <w:rsid w:val="0014767F"/>
    <w:rsid w:val="0015134A"/>
    <w:rsid w:val="00163E77"/>
    <w:rsid w:val="00183550"/>
    <w:rsid w:val="001A1313"/>
    <w:rsid w:val="001A46C1"/>
    <w:rsid w:val="001D6680"/>
    <w:rsid w:val="001F307E"/>
    <w:rsid w:val="00217FDD"/>
    <w:rsid w:val="0022151D"/>
    <w:rsid w:val="00240F77"/>
    <w:rsid w:val="00261ED3"/>
    <w:rsid w:val="00281F07"/>
    <w:rsid w:val="00286533"/>
    <w:rsid w:val="00291B79"/>
    <w:rsid w:val="002A03ED"/>
    <w:rsid w:val="002A5AE4"/>
    <w:rsid w:val="002B144E"/>
    <w:rsid w:val="002C0A14"/>
    <w:rsid w:val="002C119C"/>
    <w:rsid w:val="002C6C5C"/>
    <w:rsid w:val="002C6FCA"/>
    <w:rsid w:val="002D7779"/>
    <w:rsid w:val="002F34C7"/>
    <w:rsid w:val="00313A1B"/>
    <w:rsid w:val="00346A85"/>
    <w:rsid w:val="003632AE"/>
    <w:rsid w:val="003755DA"/>
    <w:rsid w:val="003A7E93"/>
    <w:rsid w:val="00404C83"/>
    <w:rsid w:val="004075A8"/>
    <w:rsid w:val="00410CE8"/>
    <w:rsid w:val="00413785"/>
    <w:rsid w:val="0043534D"/>
    <w:rsid w:val="0045587F"/>
    <w:rsid w:val="00480069"/>
    <w:rsid w:val="004B2636"/>
    <w:rsid w:val="004B43EE"/>
    <w:rsid w:val="004D299F"/>
    <w:rsid w:val="004D5034"/>
    <w:rsid w:val="00523302"/>
    <w:rsid w:val="005273FD"/>
    <w:rsid w:val="005373DE"/>
    <w:rsid w:val="00550E89"/>
    <w:rsid w:val="00560843"/>
    <w:rsid w:val="00564D56"/>
    <w:rsid w:val="0058256C"/>
    <w:rsid w:val="005862F5"/>
    <w:rsid w:val="005A3774"/>
    <w:rsid w:val="005B06C5"/>
    <w:rsid w:val="005B6E6E"/>
    <w:rsid w:val="005B7F12"/>
    <w:rsid w:val="005C169F"/>
    <w:rsid w:val="005C185E"/>
    <w:rsid w:val="00604B6E"/>
    <w:rsid w:val="00634447"/>
    <w:rsid w:val="00645B0F"/>
    <w:rsid w:val="006538F0"/>
    <w:rsid w:val="006563B4"/>
    <w:rsid w:val="00675AF0"/>
    <w:rsid w:val="0068579D"/>
    <w:rsid w:val="006933C8"/>
    <w:rsid w:val="006A6A7A"/>
    <w:rsid w:val="006B0809"/>
    <w:rsid w:val="006B6E38"/>
    <w:rsid w:val="006B7D82"/>
    <w:rsid w:val="006D1736"/>
    <w:rsid w:val="007262B7"/>
    <w:rsid w:val="00740086"/>
    <w:rsid w:val="00742D26"/>
    <w:rsid w:val="00754172"/>
    <w:rsid w:val="00766D1D"/>
    <w:rsid w:val="00783C95"/>
    <w:rsid w:val="00787443"/>
    <w:rsid w:val="00787C1F"/>
    <w:rsid w:val="00794DA2"/>
    <w:rsid w:val="007A6553"/>
    <w:rsid w:val="007B34C1"/>
    <w:rsid w:val="007C3FC3"/>
    <w:rsid w:val="007C6E98"/>
    <w:rsid w:val="007F52DA"/>
    <w:rsid w:val="007F6422"/>
    <w:rsid w:val="00807782"/>
    <w:rsid w:val="008458EA"/>
    <w:rsid w:val="008C071C"/>
    <w:rsid w:val="008C1664"/>
    <w:rsid w:val="008D23A2"/>
    <w:rsid w:val="008E67B5"/>
    <w:rsid w:val="009037A7"/>
    <w:rsid w:val="00916A99"/>
    <w:rsid w:val="009241BE"/>
    <w:rsid w:val="00930D31"/>
    <w:rsid w:val="009360FA"/>
    <w:rsid w:val="009618F0"/>
    <w:rsid w:val="0097517F"/>
    <w:rsid w:val="009837C7"/>
    <w:rsid w:val="00984FAD"/>
    <w:rsid w:val="009A5D54"/>
    <w:rsid w:val="009D56BE"/>
    <w:rsid w:val="009E122F"/>
    <w:rsid w:val="009F17A7"/>
    <w:rsid w:val="009F792F"/>
    <w:rsid w:val="00A301FF"/>
    <w:rsid w:val="00A43DF6"/>
    <w:rsid w:val="00A45050"/>
    <w:rsid w:val="00A53732"/>
    <w:rsid w:val="00A72A75"/>
    <w:rsid w:val="00A91B65"/>
    <w:rsid w:val="00AA2CB0"/>
    <w:rsid w:val="00AA35D9"/>
    <w:rsid w:val="00AB2A53"/>
    <w:rsid w:val="00AC1447"/>
    <w:rsid w:val="00AC3A6E"/>
    <w:rsid w:val="00AD6052"/>
    <w:rsid w:val="00AE157C"/>
    <w:rsid w:val="00AE727D"/>
    <w:rsid w:val="00B36562"/>
    <w:rsid w:val="00B5755F"/>
    <w:rsid w:val="00B60055"/>
    <w:rsid w:val="00B64B7F"/>
    <w:rsid w:val="00B963BF"/>
    <w:rsid w:val="00BA7E5B"/>
    <w:rsid w:val="00BB212B"/>
    <w:rsid w:val="00BB535F"/>
    <w:rsid w:val="00BC1E47"/>
    <w:rsid w:val="00C14FD3"/>
    <w:rsid w:val="00C262A5"/>
    <w:rsid w:val="00C80906"/>
    <w:rsid w:val="00C83A12"/>
    <w:rsid w:val="00C8782A"/>
    <w:rsid w:val="00C9168B"/>
    <w:rsid w:val="00CB73BB"/>
    <w:rsid w:val="00CC5ECD"/>
    <w:rsid w:val="00CE35BB"/>
    <w:rsid w:val="00CF7329"/>
    <w:rsid w:val="00D02B4C"/>
    <w:rsid w:val="00D05D32"/>
    <w:rsid w:val="00D4064A"/>
    <w:rsid w:val="00D51305"/>
    <w:rsid w:val="00D5584C"/>
    <w:rsid w:val="00D61ACE"/>
    <w:rsid w:val="00D76A3F"/>
    <w:rsid w:val="00DA2F99"/>
    <w:rsid w:val="00DA7BA1"/>
    <w:rsid w:val="00DB0972"/>
    <w:rsid w:val="00DD12EA"/>
    <w:rsid w:val="00DD4608"/>
    <w:rsid w:val="00DD784A"/>
    <w:rsid w:val="00E32D41"/>
    <w:rsid w:val="00E400FF"/>
    <w:rsid w:val="00E50A18"/>
    <w:rsid w:val="00E649E1"/>
    <w:rsid w:val="00E72012"/>
    <w:rsid w:val="00E91C59"/>
    <w:rsid w:val="00E95D7D"/>
    <w:rsid w:val="00E96950"/>
    <w:rsid w:val="00E97CE8"/>
    <w:rsid w:val="00EB0C1F"/>
    <w:rsid w:val="00EC18E6"/>
    <w:rsid w:val="00EF2DDC"/>
    <w:rsid w:val="00F125F4"/>
    <w:rsid w:val="00F22FB9"/>
    <w:rsid w:val="00F26669"/>
    <w:rsid w:val="00F4444C"/>
    <w:rsid w:val="00F5777C"/>
    <w:rsid w:val="00F6002C"/>
    <w:rsid w:val="00F87F79"/>
    <w:rsid w:val="00F93B74"/>
    <w:rsid w:val="00F9413C"/>
    <w:rsid w:val="00FC398D"/>
    <w:rsid w:val="00FC6D50"/>
    <w:rsid w:val="00FD799C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B56AC3-67DD-495F-AF4D-3AC95666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17"/>
      <w:szCs w:val="17"/>
    </w:rPr>
  </w:style>
  <w:style w:type="paragraph" w:customStyle="1" w:styleId="estilo3">
    <w:name w:val="estilo3"/>
    <w:basedOn w:val="Normal"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12"/>
      <w:szCs w:val="12"/>
    </w:rPr>
  </w:style>
  <w:style w:type="paragraph" w:customStyle="1" w:styleId="tablalistado">
    <w:name w:val="tablalistado"/>
    <w:basedOn w:val="Normal"/>
    <w:rsid w:val="009360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18"/>
      <w:szCs w:val="18"/>
    </w:rPr>
  </w:style>
  <w:style w:type="paragraph" w:customStyle="1" w:styleId="tablalistadotitulo">
    <w:name w:val="tablalistadotitulo"/>
    <w:basedOn w:val="Normal"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66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9360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0F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6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0FA"/>
  </w:style>
  <w:style w:type="paragraph" w:styleId="Piedepgina">
    <w:name w:val="footer"/>
    <w:basedOn w:val="Normal"/>
    <w:link w:val="PiedepginaCar"/>
    <w:uiPriority w:val="99"/>
    <w:unhideWhenUsed/>
    <w:rsid w:val="00936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r_imprimir(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2379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Ávila Aravena</dc:creator>
  <cp:keywords/>
  <dc:description/>
  <cp:lastModifiedBy>Eduardo Ávila Aravena</cp:lastModifiedBy>
  <cp:revision>2</cp:revision>
  <dcterms:created xsi:type="dcterms:W3CDTF">2019-02-05T11:28:00Z</dcterms:created>
  <dcterms:modified xsi:type="dcterms:W3CDTF">2019-02-05T11:28:00Z</dcterms:modified>
</cp:coreProperties>
</file>